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A" w:rsidRPr="00050E1A" w:rsidRDefault="00050E1A" w:rsidP="00BD3E10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050E1A">
        <w:rPr>
          <w:rFonts w:ascii="Arial" w:hAnsi="Arial" w:cs="Arial"/>
          <w:noProof/>
          <w:sz w:val="32"/>
          <w:szCs w:val="32"/>
          <w:lang w:val="en-MY"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758825" cy="885825"/>
            <wp:effectExtent l="0" t="0" r="0" b="0"/>
            <wp:wrapNone/>
            <wp:docPr id="1" name="Picture 0" descr="Logo_I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G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E1A">
        <w:rPr>
          <w:rFonts w:ascii="Arial" w:hAnsi="Arial" w:cs="Arial"/>
          <w:b/>
          <w:bCs/>
          <w:sz w:val="24"/>
          <w:szCs w:val="24"/>
          <w:u w:val="single"/>
        </w:rPr>
        <w:t>Borang LKN</w:t>
      </w:r>
    </w:p>
    <w:p w:rsidR="00050E1A" w:rsidRPr="00050E1A" w:rsidRDefault="00050E1A" w:rsidP="00050E1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0E1A">
        <w:rPr>
          <w:rFonts w:ascii="Arial" w:hAnsi="Arial" w:cs="Arial"/>
          <w:b/>
          <w:bCs/>
          <w:sz w:val="32"/>
          <w:szCs w:val="32"/>
        </w:rPr>
        <w:t xml:space="preserve">INSTITUT PENDIDIKAN GURU                                                        KEMENTERIAN </w:t>
      </w:r>
      <w:r w:rsidR="002C618F">
        <w:rPr>
          <w:rFonts w:ascii="Arial" w:hAnsi="Arial" w:cs="Arial"/>
          <w:b/>
          <w:bCs/>
          <w:sz w:val="32"/>
          <w:szCs w:val="32"/>
        </w:rPr>
        <w:t>PENDIDIKAN</w:t>
      </w:r>
      <w:r w:rsidRPr="00050E1A">
        <w:rPr>
          <w:rFonts w:ascii="Arial" w:hAnsi="Arial" w:cs="Arial"/>
          <w:b/>
          <w:bCs/>
          <w:sz w:val="32"/>
          <w:szCs w:val="32"/>
        </w:rPr>
        <w:t xml:space="preserve"> MALAYSIA</w:t>
      </w:r>
    </w:p>
    <w:p w:rsidR="00BF29D2" w:rsidRPr="005E536A" w:rsidRDefault="00716637" w:rsidP="005E53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6637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4.75pt;margin-top:35.95pt;width:577.5pt;height:0;z-index:251658240" o:connectortype="straight" strokeweight="1.5pt"/>
        </w:pict>
      </w:r>
      <w:r w:rsidR="00050E1A" w:rsidRPr="00050E1A">
        <w:rPr>
          <w:rFonts w:ascii="Arial" w:hAnsi="Arial" w:cs="Arial"/>
          <w:b/>
          <w:bCs/>
          <w:sz w:val="26"/>
          <w:szCs w:val="26"/>
        </w:rPr>
        <w:t>BORANG PERMOHONAN UNTUK MENGADAKAN                                                               LAWATAN KE LUAR NEGARA (BERKUMPULAN)</w:t>
      </w:r>
    </w:p>
    <w:p w:rsidR="00BF29D2" w:rsidRPr="005E536A" w:rsidRDefault="0071035D" w:rsidP="007103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E536A">
        <w:rPr>
          <w:rFonts w:ascii="Arial" w:hAnsi="Arial" w:cs="Arial"/>
          <w:b/>
          <w:bCs/>
          <w:sz w:val="24"/>
          <w:szCs w:val="24"/>
        </w:rPr>
        <w:t>(</w:t>
      </w:r>
      <w:r w:rsidR="00BF29D2" w:rsidRPr="005E536A">
        <w:rPr>
          <w:rFonts w:ascii="Arial" w:hAnsi="Arial" w:cs="Arial"/>
          <w:b/>
          <w:bCs/>
          <w:sz w:val="24"/>
          <w:szCs w:val="24"/>
        </w:rPr>
        <w:t>Dipenuhkan</w:t>
      </w:r>
      <w:r w:rsidR="00CB746F">
        <w:rPr>
          <w:rFonts w:ascii="Arial" w:hAnsi="Arial" w:cs="Arial"/>
          <w:b/>
          <w:bCs/>
          <w:sz w:val="24"/>
          <w:szCs w:val="24"/>
        </w:rPr>
        <w:t xml:space="preserve"> </w:t>
      </w:r>
      <w:r w:rsidR="00BF29D2" w:rsidRPr="005E536A">
        <w:rPr>
          <w:rFonts w:ascii="Arial" w:hAnsi="Arial" w:cs="Arial"/>
          <w:b/>
          <w:bCs/>
          <w:sz w:val="24"/>
          <w:szCs w:val="24"/>
        </w:rPr>
        <w:t>dalam 4 salinan 3 bulan</w:t>
      </w:r>
      <w:r w:rsidR="00CB746F">
        <w:rPr>
          <w:rFonts w:ascii="Arial" w:hAnsi="Arial" w:cs="Arial"/>
          <w:b/>
          <w:bCs/>
          <w:sz w:val="24"/>
          <w:szCs w:val="24"/>
        </w:rPr>
        <w:t xml:space="preserve"> </w:t>
      </w:r>
      <w:r w:rsidR="00BF29D2" w:rsidRPr="005E536A">
        <w:rPr>
          <w:rFonts w:ascii="Arial" w:hAnsi="Arial" w:cs="Arial"/>
          <w:b/>
          <w:bCs/>
          <w:sz w:val="24"/>
          <w:szCs w:val="24"/>
        </w:rPr>
        <w:t>sebelum</w:t>
      </w:r>
      <w:r w:rsidR="00CB746F">
        <w:rPr>
          <w:rFonts w:ascii="Arial" w:hAnsi="Arial" w:cs="Arial"/>
          <w:b/>
          <w:bCs/>
          <w:sz w:val="24"/>
          <w:szCs w:val="24"/>
        </w:rPr>
        <w:t xml:space="preserve"> </w:t>
      </w:r>
      <w:r w:rsidR="00BF29D2" w:rsidRPr="005E536A">
        <w:rPr>
          <w:rFonts w:ascii="Arial" w:hAnsi="Arial" w:cs="Arial"/>
          <w:b/>
          <w:bCs/>
          <w:sz w:val="24"/>
          <w:szCs w:val="24"/>
        </w:rPr>
        <w:t>tarikh</w:t>
      </w:r>
      <w:r w:rsidR="00CB746F">
        <w:rPr>
          <w:rFonts w:ascii="Arial" w:hAnsi="Arial" w:cs="Arial"/>
          <w:b/>
          <w:bCs/>
          <w:sz w:val="24"/>
          <w:szCs w:val="24"/>
        </w:rPr>
        <w:t xml:space="preserve"> </w:t>
      </w:r>
      <w:r w:rsidR="00BF29D2" w:rsidRPr="005E536A">
        <w:rPr>
          <w:rFonts w:ascii="Arial" w:hAnsi="Arial" w:cs="Arial"/>
          <w:b/>
          <w:bCs/>
          <w:sz w:val="24"/>
          <w:szCs w:val="24"/>
        </w:rPr>
        <w:t>lawatan)</w:t>
      </w: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3060"/>
        <w:gridCol w:w="7200"/>
      </w:tblGrid>
      <w:tr w:rsidR="00BF29D2" w:rsidRPr="005E536A" w:rsidTr="00E70E1F">
        <w:trPr>
          <w:trHeight w:val="828"/>
        </w:trPr>
        <w:tc>
          <w:tcPr>
            <w:tcW w:w="3060" w:type="dxa"/>
          </w:tcPr>
          <w:p w:rsidR="00BF29D2" w:rsidRPr="005E536A" w:rsidRDefault="00BF29D2" w:rsidP="005E53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29D2" w:rsidRPr="005E536A" w:rsidRDefault="00BF29D2" w:rsidP="005E536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36A">
              <w:rPr>
                <w:rFonts w:ascii="Arial" w:hAnsi="Arial" w:cs="Arial"/>
                <w:sz w:val="24"/>
                <w:szCs w:val="24"/>
              </w:rPr>
              <w:t>Nama IPG</w:t>
            </w:r>
          </w:p>
          <w:p w:rsidR="00BF29D2" w:rsidRPr="005E536A" w:rsidRDefault="00BF29D2" w:rsidP="005E53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BF29D2" w:rsidRPr="005E536A" w:rsidRDefault="00BF29D2" w:rsidP="00BF29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1449" w:rsidRPr="005E536A" w:rsidRDefault="00BF29D2" w:rsidP="00BF29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36A">
              <w:rPr>
                <w:rFonts w:ascii="Arial" w:hAnsi="Arial" w:cs="Arial"/>
                <w:b/>
                <w:bCs/>
                <w:sz w:val="24"/>
                <w:szCs w:val="24"/>
              </w:rPr>
              <w:t>: INSTITUT PENDIDIKAN GURU KAMPUS DARULAMAN</w:t>
            </w:r>
          </w:p>
          <w:p w:rsidR="00BF29D2" w:rsidRPr="005E536A" w:rsidRDefault="00901449" w:rsidP="00BF29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3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BANDAR DARULAMAN, </w:t>
            </w:r>
            <w:r w:rsidR="005E53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06000 </w:t>
            </w:r>
            <w:r w:rsidRPr="005E536A">
              <w:rPr>
                <w:rFonts w:ascii="Arial" w:hAnsi="Arial" w:cs="Arial"/>
                <w:b/>
                <w:bCs/>
                <w:sz w:val="24"/>
                <w:szCs w:val="24"/>
              </w:rPr>
              <w:t>JITRA, KEDAH</w:t>
            </w:r>
          </w:p>
        </w:tc>
      </w:tr>
      <w:tr w:rsidR="00BF29D2" w:rsidRPr="005E536A" w:rsidTr="00E70E1F">
        <w:trPr>
          <w:trHeight w:val="828"/>
        </w:trPr>
        <w:tc>
          <w:tcPr>
            <w:tcW w:w="3060" w:type="dxa"/>
          </w:tcPr>
          <w:p w:rsidR="00901449" w:rsidRPr="005E536A" w:rsidRDefault="00901449" w:rsidP="005E53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F29D2" w:rsidRPr="005E536A" w:rsidRDefault="00901449" w:rsidP="005E536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36A">
              <w:rPr>
                <w:rFonts w:ascii="Arial" w:hAnsi="Arial" w:cs="Arial"/>
                <w:sz w:val="24"/>
                <w:szCs w:val="24"/>
              </w:rPr>
              <w:t>Nama Pengarah</w:t>
            </w:r>
          </w:p>
        </w:tc>
        <w:tc>
          <w:tcPr>
            <w:tcW w:w="7200" w:type="dxa"/>
          </w:tcPr>
          <w:p w:rsidR="00BF29D2" w:rsidRPr="005E536A" w:rsidRDefault="00BF29D2" w:rsidP="009014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1449" w:rsidRPr="005E536A" w:rsidRDefault="00901449" w:rsidP="009014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36A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5E536A" w:rsidRPr="005E536A">
              <w:rPr>
                <w:rFonts w:ascii="Arial" w:hAnsi="Arial" w:cs="Arial"/>
                <w:sz w:val="24"/>
                <w:szCs w:val="24"/>
              </w:rPr>
              <w:t xml:space="preserve">DATIN HAJAH NAIMAH BT. JAAFAR </w:t>
            </w:r>
            <w:r w:rsidR="005E536A" w:rsidRPr="005E536A">
              <w:rPr>
                <w:rFonts w:ascii="Arial" w:hAnsi="Arial" w:cs="Arial"/>
                <w:sz w:val="24"/>
                <w:szCs w:val="24"/>
                <w:vertAlign w:val="subscript"/>
              </w:rPr>
              <w:t>AMP</w:t>
            </w:r>
          </w:p>
        </w:tc>
      </w:tr>
      <w:tr w:rsidR="00BF29D2" w:rsidRPr="005E536A" w:rsidTr="00E70E1F">
        <w:trPr>
          <w:trHeight w:val="1466"/>
        </w:trPr>
        <w:tc>
          <w:tcPr>
            <w:tcW w:w="3060" w:type="dxa"/>
          </w:tcPr>
          <w:p w:rsidR="00BF29D2" w:rsidRPr="005E536A" w:rsidRDefault="00BF29D2" w:rsidP="005E536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1449" w:rsidRDefault="00901449" w:rsidP="005E536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36A">
              <w:rPr>
                <w:rFonts w:ascii="Arial" w:hAnsi="Arial" w:cs="Arial"/>
                <w:sz w:val="24"/>
                <w:szCs w:val="24"/>
              </w:rPr>
              <w:t>Nama dan no. kad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pengenalan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pensyarah yang mengetuai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rombongan</w:t>
            </w:r>
          </w:p>
          <w:p w:rsidR="005E536A" w:rsidRPr="005E536A" w:rsidRDefault="005E536A" w:rsidP="005E536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BF29D2" w:rsidRPr="005E536A" w:rsidRDefault="00BF29D2" w:rsidP="009014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536A" w:rsidRPr="005E536A" w:rsidRDefault="00901449" w:rsidP="005E53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36A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5E536A">
              <w:rPr>
                <w:rFonts w:ascii="Arial" w:hAnsi="Arial" w:cs="Arial"/>
                <w:bCs/>
                <w:sz w:val="24"/>
                <w:szCs w:val="24"/>
              </w:rPr>
              <w:t xml:space="preserve">PUAN </w:t>
            </w:r>
            <w:r w:rsidR="005E536A" w:rsidRPr="005E536A">
              <w:rPr>
                <w:rFonts w:ascii="Arial" w:hAnsi="Arial" w:cs="Arial"/>
                <w:bCs/>
                <w:sz w:val="24"/>
                <w:szCs w:val="24"/>
              </w:rPr>
              <w:t>HAJAH CHE NAZR</w:t>
            </w:r>
            <w:r w:rsidR="005E536A">
              <w:rPr>
                <w:rFonts w:ascii="Arial" w:hAnsi="Arial" w:cs="Arial"/>
                <w:bCs/>
                <w:sz w:val="24"/>
                <w:szCs w:val="24"/>
              </w:rPr>
              <w:t>AH BT YUSOF</w:t>
            </w:r>
          </w:p>
          <w:p w:rsidR="00901449" w:rsidRDefault="00901449" w:rsidP="009014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536A" w:rsidRPr="005E536A" w:rsidRDefault="005E536A" w:rsidP="009014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 611119-02-5268</w:t>
            </w:r>
          </w:p>
        </w:tc>
      </w:tr>
      <w:tr w:rsidR="00BF29D2" w:rsidRPr="005E536A" w:rsidTr="00E70E1F">
        <w:trPr>
          <w:trHeight w:val="828"/>
        </w:trPr>
        <w:tc>
          <w:tcPr>
            <w:tcW w:w="3060" w:type="dxa"/>
          </w:tcPr>
          <w:p w:rsidR="00901449" w:rsidRPr="005E536A" w:rsidRDefault="00901449" w:rsidP="005E536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F29D2" w:rsidRPr="005E536A" w:rsidRDefault="00901449" w:rsidP="005E536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36A">
              <w:rPr>
                <w:rFonts w:ascii="Arial" w:hAnsi="Arial" w:cs="Arial"/>
                <w:sz w:val="24"/>
                <w:szCs w:val="24"/>
              </w:rPr>
              <w:t>Nama dan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nombor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kad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pengenalan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pensyarah lain yang turut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serta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dalam</w:t>
            </w:r>
            <w:r w:rsidR="00C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sz w:val="24"/>
                <w:szCs w:val="24"/>
              </w:rPr>
              <w:t>rombongan</w:t>
            </w:r>
          </w:p>
          <w:p w:rsidR="00901449" w:rsidRPr="005E536A" w:rsidRDefault="00901449" w:rsidP="005E536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(Sila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pastikan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seorang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pensyarah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wanita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menyertai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rombongan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jika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ada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pelajar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per</w:t>
            </w:r>
            <w:r w:rsidR="00E70E1F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mpuan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turut</w:t>
            </w:r>
            <w:r w:rsidR="00CB74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E536A">
              <w:rPr>
                <w:rFonts w:ascii="Arial" w:hAnsi="Arial" w:cs="Arial"/>
                <w:i/>
                <w:iCs/>
                <w:sz w:val="24"/>
                <w:szCs w:val="24"/>
              </w:rPr>
              <w:t>serta)</w:t>
            </w:r>
          </w:p>
          <w:p w:rsidR="00901449" w:rsidRPr="005E536A" w:rsidRDefault="00901449" w:rsidP="005E536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0" w:type="dxa"/>
          </w:tcPr>
          <w:p w:rsidR="00BF29D2" w:rsidRPr="005E536A" w:rsidRDefault="00BF29D2" w:rsidP="00901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1F" w:rsidRDefault="00E70E1F" w:rsidP="00E70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70E1F">
              <w:rPr>
                <w:rFonts w:ascii="Arial" w:hAnsi="Arial" w:cs="Arial"/>
                <w:sz w:val="24"/>
                <w:szCs w:val="24"/>
              </w:rPr>
              <w:t>HAJI AHMAD SUKRI BIN MUSTAFFA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(600218-09-5081)</w:t>
            </w:r>
          </w:p>
          <w:p w:rsidR="00E70E1F" w:rsidRDefault="00E70E1F" w:rsidP="00E70E1F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1F" w:rsidRDefault="00E70E1F" w:rsidP="00E70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USTAZ IDHAM KHALIL BIN SHUIB                                      (700716-02-5631)</w:t>
            </w:r>
          </w:p>
          <w:p w:rsidR="00E70E1F" w:rsidRPr="00E70E1F" w:rsidRDefault="00E70E1F" w:rsidP="00E70E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70E1F" w:rsidRDefault="00E70E1F" w:rsidP="00E70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HISYAMUDDIN BIN JAAFAR                               (640530-02-5973)</w:t>
            </w:r>
          </w:p>
          <w:p w:rsidR="00E70E1F" w:rsidRPr="00E70E1F" w:rsidRDefault="00E70E1F" w:rsidP="00E70E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70E1F" w:rsidRPr="00E70E1F" w:rsidRDefault="00E70E1F" w:rsidP="00E70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MOHD NADZRI BIN MOHD KHIR                          (700918-02-5373)</w:t>
            </w:r>
          </w:p>
        </w:tc>
      </w:tr>
      <w:tr w:rsidR="00BF29D2" w:rsidRPr="005E536A" w:rsidTr="00E70E1F">
        <w:trPr>
          <w:trHeight w:val="828"/>
        </w:trPr>
        <w:tc>
          <w:tcPr>
            <w:tcW w:w="3060" w:type="dxa"/>
          </w:tcPr>
          <w:p w:rsidR="0071035D" w:rsidRPr="005E536A" w:rsidRDefault="0071035D" w:rsidP="005E536A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700DC" w:rsidRDefault="00D700DC" w:rsidP="005E53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F29D2" w:rsidRPr="005E536A" w:rsidRDefault="0071035D" w:rsidP="005E53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536A">
              <w:rPr>
                <w:rFonts w:ascii="Arial" w:hAnsi="Arial" w:cs="Arial"/>
                <w:sz w:val="24"/>
                <w:szCs w:val="24"/>
              </w:rPr>
              <w:t>5.   ObjektifLawatan</w:t>
            </w:r>
          </w:p>
        </w:tc>
        <w:tc>
          <w:tcPr>
            <w:tcW w:w="7200" w:type="dxa"/>
          </w:tcPr>
          <w:p w:rsidR="00D700DC" w:rsidRDefault="00D700DC" w:rsidP="00D700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D700DC" w:rsidRDefault="00D700DC" w:rsidP="00D700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D700DC">
              <w:rPr>
                <w:rFonts w:ascii="Arial" w:hAnsi="Arial"/>
                <w:sz w:val="24"/>
                <w:szCs w:val="24"/>
                <w:lang w:val="ms-MY"/>
              </w:rPr>
              <w:t>Memberi pendedahan dan pengalaman kepada guru pelatih mengenai sistem pendidikan rendah di Banda Acheh seperti di Sekolah Darul Ulum Banda Acheh dan Pasentren Modern  Al-Manar, Ulhe Kareung.</w:t>
            </w:r>
          </w:p>
          <w:p w:rsidR="00D700DC" w:rsidRPr="00D700DC" w:rsidRDefault="00D700DC" w:rsidP="00D700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D700DC" w:rsidRDefault="00D700DC" w:rsidP="00D700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D700DC">
              <w:rPr>
                <w:rFonts w:ascii="Arial" w:hAnsi="Arial"/>
                <w:sz w:val="24"/>
                <w:szCs w:val="24"/>
                <w:lang w:val="ms-MY"/>
              </w:rPr>
              <w:t xml:space="preserve">Dapat bertukar-tukar idea mengenai strategi pengajaran </w:t>
            </w:r>
            <w:r w:rsidRPr="00D700DC">
              <w:rPr>
                <w:rFonts w:ascii="Arial" w:hAnsi="Arial"/>
                <w:sz w:val="24"/>
                <w:szCs w:val="24"/>
                <w:lang w:val="ms-MY"/>
              </w:rPr>
              <w:lastRenderedPageBreak/>
              <w:t>dan pembelajaran dengan mahasiswa dan mahasiswi di Banda Acheh seperti Universiti Islam Negeri (IAIN Ar-Ranniry), Uni</w:t>
            </w:r>
            <w:r>
              <w:rPr>
                <w:rFonts w:ascii="Arial" w:hAnsi="Arial"/>
                <w:sz w:val="24"/>
                <w:szCs w:val="24"/>
                <w:lang w:val="ms-MY"/>
              </w:rPr>
              <w:t>versiti Al-Muslim Bireuen Acheh.</w:t>
            </w:r>
          </w:p>
          <w:p w:rsidR="00D700DC" w:rsidRPr="00D700DC" w:rsidRDefault="00D700DC" w:rsidP="00D700DC">
            <w:pPr>
              <w:pStyle w:val="ListParagraph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D700DC" w:rsidRDefault="00D700DC" w:rsidP="00D700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D700DC">
              <w:rPr>
                <w:rFonts w:ascii="Arial" w:hAnsi="Arial"/>
                <w:sz w:val="24"/>
                <w:szCs w:val="24"/>
                <w:lang w:val="ms-MY"/>
              </w:rPr>
              <w:t>Dapat melaksanakan usahasama atau perko</w:t>
            </w:r>
            <w:r>
              <w:rPr>
                <w:rFonts w:ascii="Arial" w:hAnsi="Arial"/>
                <w:sz w:val="24"/>
                <w:szCs w:val="24"/>
                <w:lang w:val="ms-MY"/>
              </w:rPr>
              <w:t>ngsian pintar dengan Institusi Pendidikan di Banda Acheh.</w:t>
            </w:r>
          </w:p>
          <w:p w:rsidR="00D700DC" w:rsidRPr="00D700DC" w:rsidRDefault="00D700DC" w:rsidP="00D700DC">
            <w:pPr>
              <w:pStyle w:val="ListParagraph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D700DC" w:rsidRDefault="00D700DC" w:rsidP="00D700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D700DC">
              <w:rPr>
                <w:rFonts w:ascii="Arial" w:hAnsi="Arial"/>
                <w:sz w:val="24"/>
                <w:szCs w:val="24"/>
                <w:lang w:val="ms-MY"/>
              </w:rPr>
              <w:t xml:space="preserve">Meningkatkan keyakinan dan jati diri </w:t>
            </w:r>
            <w:r>
              <w:rPr>
                <w:rFonts w:ascii="Arial" w:hAnsi="Arial"/>
                <w:sz w:val="24"/>
                <w:szCs w:val="24"/>
                <w:lang w:val="ms-MY"/>
              </w:rPr>
              <w:t xml:space="preserve">dalam kalangan peserta lawatan </w:t>
            </w:r>
            <w:r w:rsidRPr="00D700DC">
              <w:rPr>
                <w:rFonts w:ascii="Arial" w:hAnsi="Arial"/>
                <w:sz w:val="24"/>
                <w:szCs w:val="24"/>
                <w:lang w:val="ms-MY"/>
              </w:rPr>
              <w:t>melalui penglibatan aktiviti peringkat antarabangsa.</w:t>
            </w:r>
          </w:p>
          <w:p w:rsidR="00D700DC" w:rsidRPr="00D700DC" w:rsidRDefault="00D700DC" w:rsidP="00D700DC">
            <w:pPr>
              <w:pStyle w:val="ListParagraph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71035D" w:rsidRPr="00D700DC" w:rsidRDefault="00D700DC" w:rsidP="00D700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D700DC">
              <w:rPr>
                <w:rFonts w:ascii="Arial" w:hAnsi="Arial"/>
                <w:sz w:val="24"/>
                <w:szCs w:val="24"/>
                <w:lang w:val="ms-MY"/>
              </w:rPr>
              <w:t>Meningkatkan kesedaran dan kepekaa</w:t>
            </w:r>
            <w:r>
              <w:rPr>
                <w:rFonts w:ascii="Arial" w:hAnsi="Arial"/>
                <w:sz w:val="24"/>
                <w:szCs w:val="24"/>
                <w:lang w:val="ms-MY"/>
              </w:rPr>
              <w:t xml:space="preserve">n serta empati dalam kalangan </w:t>
            </w:r>
            <w:r w:rsidRPr="00D700DC">
              <w:rPr>
                <w:rFonts w:ascii="Arial" w:hAnsi="Arial"/>
                <w:sz w:val="24"/>
                <w:szCs w:val="24"/>
                <w:lang w:val="ms-MY"/>
              </w:rPr>
              <w:t xml:space="preserve">guru pelatih kepada golongan yang ditimpa bencana atau musibah.  </w:t>
            </w:r>
          </w:p>
        </w:tc>
      </w:tr>
      <w:tr w:rsidR="0071035D" w:rsidRPr="005E536A" w:rsidTr="00E70E1F">
        <w:trPr>
          <w:trHeight w:val="828"/>
        </w:trPr>
        <w:tc>
          <w:tcPr>
            <w:tcW w:w="3060" w:type="dxa"/>
          </w:tcPr>
          <w:p w:rsidR="0071035D" w:rsidRPr="005E536A" w:rsidRDefault="0071035D" w:rsidP="005E536A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1035D" w:rsidRPr="002C618F" w:rsidRDefault="002C618F" w:rsidP="002C6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71035D" w:rsidRPr="002C618F">
              <w:rPr>
                <w:rFonts w:ascii="Arial" w:hAnsi="Arial" w:cs="Arial"/>
                <w:sz w:val="24"/>
                <w:szCs w:val="24"/>
              </w:rPr>
              <w:t>PuncaKewangan</w:t>
            </w:r>
          </w:p>
        </w:tc>
        <w:tc>
          <w:tcPr>
            <w:tcW w:w="7200" w:type="dxa"/>
          </w:tcPr>
          <w:p w:rsidR="0071035D" w:rsidRPr="005E536A" w:rsidRDefault="0071035D" w:rsidP="007103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035D" w:rsidRPr="005E536A" w:rsidRDefault="002C618F" w:rsidP="002C61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SENDIRI</w:t>
            </w:r>
          </w:p>
        </w:tc>
      </w:tr>
      <w:tr w:rsidR="00BF29D2" w:rsidRPr="005E536A" w:rsidTr="00E70E1F">
        <w:trPr>
          <w:trHeight w:val="828"/>
        </w:trPr>
        <w:tc>
          <w:tcPr>
            <w:tcW w:w="3060" w:type="dxa"/>
          </w:tcPr>
          <w:p w:rsidR="0071035D" w:rsidRPr="005E536A" w:rsidRDefault="0071035D" w:rsidP="005E536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035D" w:rsidRPr="002C618F" w:rsidRDefault="002C618F" w:rsidP="002C6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71035D" w:rsidRPr="002C618F">
              <w:rPr>
                <w:rFonts w:ascii="Arial" w:hAnsi="Arial" w:cs="Arial"/>
                <w:sz w:val="24"/>
                <w:szCs w:val="24"/>
              </w:rPr>
              <w:t>Tempat / Tajuk</w:t>
            </w:r>
          </w:p>
          <w:p w:rsidR="00BF29D2" w:rsidRPr="005E536A" w:rsidRDefault="0071035D" w:rsidP="005E536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36A">
              <w:rPr>
                <w:rFonts w:ascii="Arial" w:hAnsi="Arial" w:cs="Arial"/>
                <w:sz w:val="24"/>
                <w:szCs w:val="24"/>
              </w:rPr>
              <w:t>Lawatan</w:t>
            </w:r>
          </w:p>
        </w:tc>
        <w:tc>
          <w:tcPr>
            <w:tcW w:w="7200" w:type="dxa"/>
          </w:tcPr>
          <w:p w:rsidR="00BF29D2" w:rsidRPr="005E536A" w:rsidRDefault="00BF29D2" w:rsidP="00BF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77A" w:rsidRDefault="002C618F" w:rsidP="002C61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TAJUK LAWATAN: PROGRAM PENGANTARABANGSAAN DAN KESUKARELAWANAN MINDA GLOBAL PENDIDIK</w:t>
            </w:r>
          </w:p>
          <w:p w:rsidR="002C618F" w:rsidRDefault="002C618F" w:rsidP="002C61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77A" w:rsidRPr="005E536A" w:rsidRDefault="002C618F" w:rsidP="00AC477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TEMPAT LAWATAN: BANDA ACHEH, SUMATERA, INDONESIA</w:t>
            </w:r>
          </w:p>
        </w:tc>
      </w:tr>
      <w:tr w:rsidR="00AC477A" w:rsidRPr="005E536A" w:rsidTr="00E70E1F">
        <w:trPr>
          <w:trHeight w:val="828"/>
        </w:trPr>
        <w:tc>
          <w:tcPr>
            <w:tcW w:w="3060" w:type="dxa"/>
          </w:tcPr>
          <w:p w:rsidR="00AC477A" w:rsidRPr="005E536A" w:rsidRDefault="00AC477A" w:rsidP="005E536A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C477A" w:rsidRPr="002C618F" w:rsidRDefault="002C618F" w:rsidP="002C6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AC477A" w:rsidRPr="002C618F">
              <w:rPr>
                <w:rFonts w:ascii="Arial" w:hAnsi="Arial" w:cs="Arial"/>
                <w:sz w:val="24"/>
                <w:szCs w:val="24"/>
              </w:rPr>
              <w:t>TarikhLawatan</w:t>
            </w:r>
          </w:p>
        </w:tc>
        <w:tc>
          <w:tcPr>
            <w:tcW w:w="7200" w:type="dxa"/>
          </w:tcPr>
          <w:p w:rsidR="00AC477A" w:rsidRPr="005E536A" w:rsidRDefault="00AC477A" w:rsidP="00AC47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77A" w:rsidRPr="005E536A" w:rsidRDefault="00AC477A" w:rsidP="00AC47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36A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2C618F">
              <w:rPr>
                <w:rFonts w:ascii="Arial" w:hAnsi="Arial" w:cs="Arial"/>
                <w:bCs/>
                <w:sz w:val="24"/>
                <w:szCs w:val="24"/>
              </w:rPr>
              <w:t>12 – 17 JANUARI 2016 (6 HARI 5 MALAM)</w:t>
            </w:r>
          </w:p>
          <w:p w:rsidR="00AC477A" w:rsidRPr="005E536A" w:rsidRDefault="00AC477A" w:rsidP="00BF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77A" w:rsidRPr="005E536A" w:rsidRDefault="00AC477A" w:rsidP="00BF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77A" w:rsidRPr="005E536A" w:rsidRDefault="00AC477A" w:rsidP="00BF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C477A" w:rsidRDefault="00AC477A" w:rsidP="00AC477A">
      <w:pPr>
        <w:rPr>
          <w:rFonts w:ascii="Arial" w:hAnsi="Arial" w:cs="Arial"/>
          <w:sz w:val="24"/>
          <w:szCs w:val="24"/>
        </w:rPr>
      </w:pPr>
    </w:p>
    <w:p w:rsidR="008B53E7" w:rsidRDefault="008B53E7" w:rsidP="00AC477A">
      <w:pPr>
        <w:rPr>
          <w:rFonts w:ascii="Arial" w:hAnsi="Arial" w:cs="Arial"/>
          <w:sz w:val="24"/>
          <w:szCs w:val="24"/>
        </w:rPr>
      </w:pPr>
    </w:p>
    <w:p w:rsidR="008B53E7" w:rsidRDefault="008B53E7" w:rsidP="00AC477A">
      <w:pPr>
        <w:rPr>
          <w:rFonts w:ascii="Arial" w:hAnsi="Arial" w:cs="Arial"/>
          <w:sz w:val="24"/>
          <w:szCs w:val="24"/>
        </w:rPr>
      </w:pPr>
    </w:p>
    <w:p w:rsidR="008B53E7" w:rsidRDefault="008B53E7" w:rsidP="00AC477A">
      <w:pPr>
        <w:rPr>
          <w:rFonts w:ascii="Arial" w:hAnsi="Arial" w:cs="Arial"/>
          <w:sz w:val="24"/>
          <w:szCs w:val="24"/>
        </w:rPr>
      </w:pPr>
    </w:p>
    <w:p w:rsidR="008B53E7" w:rsidRDefault="008B53E7" w:rsidP="00AC477A">
      <w:pPr>
        <w:rPr>
          <w:rFonts w:ascii="Arial" w:hAnsi="Arial" w:cs="Arial"/>
          <w:sz w:val="24"/>
          <w:szCs w:val="24"/>
        </w:rPr>
      </w:pPr>
    </w:p>
    <w:p w:rsidR="008B53E7" w:rsidRDefault="008B53E7" w:rsidP="008B53E7">
      <w:pPr>
        <w:rPr>
          <w:rFonts w:ascii="Arial" w:hAnsi="Arial" w:cs="Arial"/>
          <w:sz w:val="24"/>
          <w:szCs w:val="24"/>
        </w:rPr>
      </w:pPr>
    </w:p>
    <w:p w:rsidR="00CB746F" w:rsidRDefault="00CB746F" w:rsidP="008B53E7">
      <w:pPr>
        <w:rPr>
          <w:rFonts w:ascii="Arial" w:hAnsi="Arial" w:cs="Arial"/>
          <w:sz w:val="24"/>
          <w:szCs w:val="24"/>
        </w:rPr>
      </w:pPr>
    </w:p>
    <w:p w:rsidR="00AC477A" w:rsidRDefault="00AC477A" w:rsidP="008B53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53E7">
        <w:rPr>
          <w:rFonts w:ascii="Arial" w:hAnsi="Arial" w:cs="Arial"/>
          <w:sz w:val="24"/>
          <w:szCs w:val="24"/>
        </w:rPr>
        <w:lastRenderedPageBreak/>
        <w:t>Senarai Nama PesertaRombongan</w:t>
      </w:r>
    </w:p>
    <w:p w:rsidR="00511B06" w:rsidRDefault="00511B06" w:rsidP="00511B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720"/>
        <w:gridCol w:w="3150"/>
        <w:gridCol w:w="2250"/>
        <w:gridCol w:w="990"/>
        <w:gridCol w:w="3420"/>
      </w:tblGrid>
      <w:tr w:rsidR="00511B06" w:rsidRPr="00BD3E10" w:rsidTr="0065770F">
        <w:tc>
          <w:tcPr>
            <w:tcW w:w="720" w:type="dxa"/>
          </w:tcPr>
          <w:p w:rsidR="00511B06" w:rsidRPr="00BD3E10" w:rsidRDefault="00511B06" w:rsidP="00BD3E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3E10">
              <w:rPr>
                <w:rFonts w:ascii="Arial" w:hAnsi="Arial" w:cs="Arial"/>
                <w:b/>
                <w:sz w:val="21"/>
                <w:szCs w:val="21"/>
              </w:rPr>
              <w:t>BIL.</w:t>
            </w:r>
          </w:p>
        </w:tc>
        <w:tc>
          <w:tcPr>
            <w:tcW w:w="3150" w:type="dxa"/>
          </w:tcPr>
          <w:p w:rsidR="00511B06" w:rsidRPr="00BD3E10" w:rsidRDefault="00511B06" w:rsidP="00BD3E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3E10">
              <w:rPr>
                <w:rFonts w:ascii="Arial" w:hAnsi="Arial" w:cs="Arial"/>
                <w:b/>
                <w:sz w:val="21"/>
                <w:szCs w:val="21"/>
              </w:rPr>
              <w:t>NAMA</w:t>
            </w:r>
          </w:p>
        </w:tc>
        <w:tc>
          <w:tcPr>
            <w:tcW w:w="2250" w:type="dxa"/>
          </w:tcPr>
          <w:p w:rsidR="00511B06" w:rsidRPr="00BD3E10" w:rsidRDefault="00511B06" w:rsidP="00BD3E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3E10">
              <w:rPr>
                <w:rFonts w:ascii="Arial" w:hAnsi="Arial" w:cs="Arial"/>
                <w:b/>
                <w:sz w:val="21"/>
                <w:szCs w:val="21"/>
              </w:rPr>
              <w:t>K. PENGENALAN</w:t>
            </w:r>
          </w:p>
        </w:tc>
        <w:tc>
          <w:tcPr>
            <w:tcW w:w="990" w:type="dxa"/>
          </w:tcPr>
          <w:p w:rsidR="00511B06" w:rsidRPr="00BD3E10" w:rsidRDefault="00511B06" w:rsidP="00BD3E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3E10">
              <w:rPr>
                <w:rFonts w:ascii="Arial" w:hAnsi="Arial" w:cs="Arial"/>
                <w:b/>
                <w:sz w:val="21"/>
                <w:szCs w:val="21"/>
              </w:rPr>
              <w:t>UMUR</w:t>
            </w:r>
          </w:p>
        </w:tc>
        <w:tc>
          <w:tcPr>
            <w:tcW w:w="3420" w:type="dxa"/>
          </w:tcPr>
          <w:p w:rsidR="00511B06" w:rsidRPr="00BD3E10" w:rsidRDefault="00511B06" w:rsidP="00BD3E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3E10">
              <w:rPr>
                <w:rFonts w:ascii="Arial" w:hAnsi="Arial" w:cs="Arial"/>
                <w:b/>
                <w:sz w:val="21"/>
                <w:szCs w:val="21"/>
              </w:rPr>
              <w:t>ALAMAT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MOHAMAD ZULQARNAIN BIN ABDOL RAHMAN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931114-04-5123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FC1EB9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N0. 681-4, BATU 41/2 KAMPUNG SUNGAI PUTAT, BATU BERENDAM, 75350, MELAKA.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MUHD AIDIL FIRDAUS BIN MOHD ABDULLAH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930529-03-5731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077128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KAMPUNG CHENGAL PULAS, 16800 PASIR PUTEH, KELANTAN.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AHMAD RAFIZY BIN RAZAK</w:t>
            </w:r>
          </w:p>
        </w:tc>
        <w:tc>
          <w:tcPr>
            <w:tcW w:w="2250" w:type="dxa"/>
          </w:tcPr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930129-11-5599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846447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NO.5 TAMAN IMPIAN, JALAN SANTONG, 23100 PAKA, TERENGGANU.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MUHAMMAD SAFUAN BIN IBRAHIM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930113-03-5463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8E497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362, KAMPUNG JAKAR, BUKIT BUNGA, 17500 TANAH MERAH, KELANTAN.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MOHD HILMI BIN ALIAS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931012-02-5383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077128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NO. 159, TAMAN SAYANG, JLN KODIANG, 06010 CHANGLUN, KEDAH.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AL NAZIRUL HAKIM BIN MOHAMAD AZAN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920612-03-6023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511B06" w:rsidRPr="00BD3E10" w:rsidRDefault="00290659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797, KG. PENGKALAN CHENGAL, 16050, BACHOK KELANTAN.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 xml:space="preserve">MUHAMMAD HAFEEZ BIN </w:t>
            </w: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ZULKIFFLI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930214-03-5673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B251CD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214, JALAN PARIT KUBU, KAMPUNG KUTAN HILIR, 16250 WAKAF BHARU, KELANTAN.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AHMAD FIKRUL AMIN BIN SHANUSI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930314-03-5005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76327C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71, JALAN HAMZAH, 15050, KOTA BHARU BANDAR RAYA ISLAM, KELANTAN.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HAZMAN BIN AZHAR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920616-11-5597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511B06" w:rsidRPr="00BD3E10" w:rsidRDefault="00290659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17041, TAMAN MAIDAM, KG. GONG PASIR, 23000 DUNGUN, TERENGGANU.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WAN MUHAMMAD IZZUDDIN BIN WAN DOLAH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920806-03-5619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511B06" w:rsidRPr="00BD3E10" w:rsidRDefault="008E497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175-A KAMPUNG MCHANG, 22000, JERTIH, BESUT, TERENGGANU.</w:t>
            </w:r>
          </w:p>
        </w:tc>
      </w:tr>
      <w:tr w:rsidR="00511B06" w:rsidRPr="00BD3E10" w:rsidTr="0065770F">
        <w:trPr>
          <w:trHeight w:val="593"/>
        </w:trPr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MUHAMAD ADIB NAJMI BIN ZAINUDDIN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920708-11-5543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511B06" w:rsidRPr="00BD3E10" w:rsidRDefault="0076327C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1472, JALAN BUDIMAN, 20400, KUALA TERENGGANU.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ABDULLAH MUHAIMIN BIN AHAMAD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930820-11-5331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825F9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 2, RUMAH GURU SK RU RENDANG, 21600, MARANG TERENGGANU.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MUHAMAD AZIMIN BIN ZULKIFLI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931002-11-5123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B251CD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LORONG PUSARA, KG. BUKIT TANAH, 22200, BESUT, TERENGGANU.</w:t>
            </w:r>
          </w:p>
        </w:tc>
      </w:tr>
      <w:tr w:rsidR="00511B06" w:rsidRPr="00BD3E10" w:rsidTr="0065770F">
        <w:tc>
          <w:tcPr>
            <w:tcW w:w="720" w:type="dxa"/>
          </w:tcPr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3150" w:type="dxa"/>
          </w:tcPr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MUHAMMAD AMIR ADRI BIN MAT ISA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930706-10-5981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290659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192, JALAN BESAR, 18400 TEMANGAN KELANTAN.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MOHD AL HAFIZ BIN SABRI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930205-06-5045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511B06" w:rsidRPr="00BD3E10" w:rsidRDefault="008E497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PT 6495 TAMAN BARAKAH, JALAN PASIR MAS, 17500, TANAH MERAH KELANTAN.</w:t>
            </w:r>
          </w:p>
        </w:tc>
      </w:tr>
      <w:tr w:rsidR="00511B06" w:rsidRPr="00BD3E10" w:rsidTr="00EC3ED0">
        <w:trPr>
          <w:trHeight w:val="804"/>
        </w:trPr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MUHAMMAD FAKARUDDIN BIN OSMAN</w:t>
            </w:r>
          </w:p>
          <w:p w:rsidR="00EC3ED0" w:rsidRDefault="00EC3ED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EC3ED0" w:rsidRPr="00BD3E10" w:rsidRDefault="00EC3ED0" w:rsidP="00BD3E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930309-03-6353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BD3E10" w:rsidRPr="00BD3E10" w:rsidRDefault="00077128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 173, KG. BANIR BELIKONG, 16800 PASIR PUTEH, KELANTAN.</w:t>
            </w:r>
          </w:p>
        </w:tc>
      </w:tr>
      <w:tr w:rsidR="00511B06" w:rsidRPr="00BD3E10" w:rsidTr="0065770F">
        <w:tc>
          <w:tcPr>
            <w:tcW w:w="720" w:type="dxa"/>
          </w:tcPr>
          <w:p w:rsidR="00EC3ED0" w:rsidRDefault="00EC3ED0" w:rsidP="00EC3E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EC3E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3150" w:type="dxa"/>
          </w:tcPr>
          <w:p w:rsidR="00EC3ED0" w:rsidRDefault="00EC3ED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MOHD FADHLI BIN MOHD NASIR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921012-02-5149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EC3ED0" w:rsidRDefault="00EC3ED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EC3ED0" w:rsidRPr="00BD3E10" w:rsidRDefault="008E497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98, TAMAN BUNGA RAYA, 06000 JITRA, KEDAH.</w:t>
            </w:r>
          </w:p>
        </w:tc>
      </w:tr>
      <w:tr w:rsidR="00511B06" w:rsidRPr="00BD3E10" w:rsidTr="0065770F">
        <w:tc>
          <w:tcPr>
            <w:tcW w:w="720" w:type="dxa"/>
          </w:tcPr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3150" w:type="dxa"/>
          </w:tcPr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MUHD KHAIRUL FADZIR BIN ZAINAL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940527-02-5539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20" w:type="dxa"/>
          </w:tcPr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KG. MASJID BESAH, TAWAR 09310 KUALA KETIL, KEDAH.</w:t>
            </w:r>
          </w:p>
        </w:tc>
      </w:tr>
      <w:tr w:rsidR="00511B06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MUAWIYAH AL-MURTADHO BIN FAJAR NINA PURNAMA ALAM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960413-07-5149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11B06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20" w:type="dxa"/>
          </w:tcPr>
          <w:p w:rsidR="00511B06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458, MK 18, MENGKUANG BERAPIT, 14000, BUKIT MERTAJAM, SEBERANG PERAI TENGAH, PULAU PINANG.</w:t>
            </w:r>
          </w:p>
        </w:tc>
      </w:tr>
    </w:tbl>
    <w:tbl>
      <w:tblPr>
        <w:tblStyle w:val="TableGrid1"/>
        <w:tblW w:w="10530" w:type="dxa"/>
        <w:tblInd w:w="-432" w:type="dxa"/>
        <w:tblLook w:val="04A0"/>
      </w:tblPr>
      <w:tblGrid>
        <w:gridCol w:w="720"/>
        <w:gridCol w:w="3150"/>
        <w:gridCol w:w="2250"/>
        <w:gridCol w:w="990"/>
        <w:gridCol w:w="3420"/>
      </w:tblGrid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 xml:space="preserve">20. 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PIONG SIY SIEW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930317-13-5378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B251CD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N0. 1, LOT 1199, TAMAN LOVELYLAND, BATU KAWA, 93250 KUCHING SARAWAK.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21.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AZURA BINTI ZULKUFLI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930914-10-5564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76327C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LORONG 8, PARIT 1, SUNGAI SIREH, 45500 TANJUNG KARANG, SELANGOR.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JEVITHA A/P BALAKRISHNAN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930608-04-5372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8D4A41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5594, JALAN BUKIT RIA 4, TAMAN BUKIT RIA, 73000, TAMPIN, NEGERI SEMBILAN.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NURUL IZZAH SYAZWANI BINTI MD REDZON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930131-02-5250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DD3182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KAMPUNG CHEROK MOKKAN, MUKIM HOSBA, 06000 JITRA, KEDAH.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24.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AMIRA NAZNEEN BINTI ABD RAHMAN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931104-08-5578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825F9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 10, MEDAN MAJU 2, TAMAN HAJI ABDULLAH FAHIM, 13200 KEPALA BATAS, PULAU PINANG.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25.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 AMIRA BT SHAUKAT ALI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930802-02-6204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DD3182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801, JALAN PERUDA, 1/2B, TAMAN PERUDA UTAMA, 08000, SUNGAI PETANI, KEDAH.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26.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 FATIN LIYANA BINTI OMAR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930507-06-5964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446B7E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10941P, KG. MENGABANG TELONG, 21020, KUALA TERENGGANU.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27.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WAN NUR SYUKRIAH BINTI WAN ZULKIFLI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931130-03-5160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76327C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390, KAMPUNG CHE LATIFF, JALAN KUALA BESAR, 15350 KOTA BHARU, KELANTAN.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28.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NURHATI BINTI AMBOTANG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930410-12-5852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825F9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KG. PASIR PUTIH, JLN SIN SAN BLOK B, 91000 TAWAU, SABAH.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29.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FARAH IZYANI BINTI BACHO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930721-12-6836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CA4843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NO. 5 LORONG UJANA 1, TAMAN UJANA KINGFISHER 88450 LIKAS, SABAH.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30.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LINA MURSYIDAH BINTI HASHIM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920617-11-5580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35, KG JERAM HILIR, 21060, TEPOH, KUALA TERENGGANU.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31.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NURHANIS BT ZAMSHAH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920128-07-5354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F34F1A" w:rsidRPr="00BD3E10" w:rsidRDefault="008E497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NO. 70, KAMPUNG NELAYAN, 02000 KUALA PERLIS, PERLIS.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32.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NURUL IZNI BT ISHAK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930225-03-5994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290659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PT 2712, BELAKANG MASJID BERIS PANJI, JALAN PANJI, 16100 KOTA BHARU KELANTAN.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33.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KWEH CI YIN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930310-02-5504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6, JALAN MAJU 8, TAMAN KEMAJUAN, 01000 KANGAR, PERLIS.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34.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NURUL ILINA SYAZWANI BINTI ZAMURI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930513-02-5512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B251CD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4495, JALAN SERAMPANG, TAMAN RIA JAYA, 08000 SUNGAI PETANI, KEDAH.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35.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RACHEL LYNE G. PIUS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930221-12-5212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8E497B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4, LORONG ADIKA 7B, FASA 6, TAMAN ADIKA, 89009, KENINGAU SABAH.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36.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NOR FATIHAH HANIM BINTI MOHD ZAHIR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930304-02-5620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B251CD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NO. 987, JALAN MELUR 2/1 PERSIARAN AMAN JAYA 5, BANDAR AMANJAYA SUNGAI PETANI, 08000 SUNGAI PETANI, KEDAH.</w:t>
            </w:r>
          </w:p>
        </w:tc>
      </w:tr>
      <w:tr w:rsidR="00F34F1A" w:rsidRPr="00BD3E10" w:rsidTr="0065770F">
        <w:tc>
          <w:tcPr>
            <w:tcW w:w="720" w:type="dxa"/>
          </w:tcPr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37.</w:t>
            </w:r>
          </w:p>
        </w:tc>
        <w:tc>
          <w:tcPr>
            <w:tcW w:w="315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WAN NURUL ATHIRAH BT WAN ABDUL RAHMAN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930801-08-6504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3A, TAMAN SINAR JAYA 1, 89207, TUARAN, SABAH.</w:t>
            </w:r>
          </w:p>
        </w:tc>
      </w:tr>
      <w:tr w:rsidR="00F34F1A" w:rsidRPr="00BD3E10" w:rsidTr="0065770F">
        <w:tc>
          <w:tcPr>
            <w:tcW w:w="720" w:type="dxa"/>
          </w:tcPr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38.</w:t>
            </w:r>
          </w:p>
        </w:tc>
        <w:tc>
          <w:tcPr>
            <w:tcW w:w="315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NURATHIRAH BINTI SHAMSUDDIN SAMYA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930328-08-5716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077128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NO. 24B, KAMPUNG KURNIA, 31300 KG. KEPAYANG PERAK.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39.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NABILAH BINTI ISMAIL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930926-07-5366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76327C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268 LORONG LOBAK 1/10, TAMAN LOBAK 09600, LUNAS KEDAH.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40.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 ANIS FARHANA BINTI MOHD NOR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921121-02-5092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F34F1A" w:rsidRPr="00BD3E10" w:rsidRDefault="00446B7E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47, BATU 6, JALAN KUALA KEDAH, 06600 KUALA KEDAH, KEDAH.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41.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HAINI SHAFIKAH BINTI MOHD SHAHARUDIN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931203-05-5040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 25, RUMAH RAKYAT GENTAM, 72000 KUALA PILAH, NEGERI SEMBILAN.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42.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NURAIMI NADIRAH BINTI ROHIM@RAHIM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930802-08-6346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846447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195, LORONG BUNGA TANJUNG, FELDA TROLAK UTARA, 35600 SUNGKAI, PERAK.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43.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SHARANYA A/P MURUGESU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931111-10-5290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76327C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NO. 35, LORONG MERPATI 16, TAMAN SETIA JAYA, 42700 BANTING, SELANGOR.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44.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NURUL NAJAH BINTI SUDIN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930607-02-5142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NO 49, KG POKOK PAUH, MUKIM LESONG, 06400 POKOK SENA KEDAH.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45.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JANE KIMIN@ALI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921125-12-6704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E/F 120, SABAH FOREST INDUSTRIES COLONY, 89859 SIPITANG, SABAH.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46.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JESSICA TIONG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931218-13-5908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RH. JOHNSON SG. RIAN BARU, JALAN PAKAN 96500 BINTANGOR, SARAWAK.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47.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ALEXANDRA JOACHIM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930703-12-6306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BANGKAHAK SUNSUM, W.D.T 54. JALAN KOMPLEKS SUKAN 89158, KOTA BELUD SABAH.</w:t>
            </w:r>
          </w:p>
        </w:tc>
      </w:tr>
      <w:tr w:rsidR="00F34F1A" w:rsidRPr="00BD3E10" w:rsidTr="0065770F">
        <w:tc>
          <w:tcPr>
            <w:tcW w:w="72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48.</w:t>
            </w:r>
          </w:p>
        </w:tc>
        <w:tc>
          <w:tcPr>
            <w:tcW w:w="3150" w:type="dxa"/>
          </w:tcPr>
          <w:p w:rsidR="00BD3E10" w:rsidRDefault="00BD3E10" w:rsidP="00BD3E10">
            <w:pPr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NUR MASTURAH BINTI MOHAMED NOR</w:t>
            </w:r>
          </w:p>
        </w:tc>
        <w:tc>
          <w:tcPr>
            <w:tcW w:w="225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960703-03-5874</w:t>
            </w:r>
          </w:p>
        </w:tc>
        <w:tc>
          <w:tcPr>
            <w:tcW w:w="990" w:type="dxa"/>
          </w:tcPr>
          <w:p w:rsidR="00BD3E10" w:rsidRDefault="00BD3E10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34F1A" w:rsidRPr="00BD3E10" w:rsidRDefault="0065770F" w:rsidP="00BD3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20" w:type="dxa"/>
          </w:tcPr>
          <w:p w:rsidR="00F34F1A" w:rsidRPr="00BD3E10" w:rsidRDefault="0065770F" w:rsidP="00BD3E10">
            <w:pPr>
              <w:rPr>
                <w:rFonts w:ascii="Arial" w:hAnsi="Arial" w:cs="Arial"/>
                <w:sz w:val="21"/>
                <w:szCs w:val="21"/>
              </w:rPr>
            </w:pPr>
            <w:r w:rsidRPr="00BD3E10">
              <w:rPr>
                <w:rFonts w:ascii="Arial" w:hAnsi="Arial" w:cs="Arial"/>
                <w:sz w:val="21"/>
                <w:szCs w:val="21"/>
              </w:rPr>
              <w:t>LOT 647, JALAN HILIR MASJID, KG. PINTU GENG, 15100 KOTA BHARU, KELANTAN.</w:t>
            </w:r>
          </w:p>
        </w:tc>
      </w:tr>
    </w:tbl>
    <w:p w:rsidR="00511B06" w:rsidRDefault="00511B06" w:rsidP="00511B06">
      <w:pPr>
        <w:rPr>
          <w:rFonts w:ascii="Arial" w:hAnsi="Arial" w:cs="Arial"/>
          <w:sz w:val="24"/>
          <w:szCs w:val="24"/>
        </w:rPr>
      </w:pPr>
    </w:p>
    <w:p w:rsidR="00AC477A" w:rsidRPr="00AC477A" w:rsidRDefault="00AC477A" w:rsidP="00AC477A">
      <w:pPr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sectPr w:rsidR="00AC477A" w:rsidRPr="00AC477A" w:rsidSect="00EC3ED0">
      <w:head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B1" w:rsidRDefault="00242AB1" w:rsidP="00BF29D2">
      <w:pPr>
        <w:spacing w:after="0" w:line="240" w:lineRule="auto"/>
      </w:pPr>
      <w:r>
        <w:separator/>
      </w:r>
    </w:p>
  </w:endnote>
  <w:endnote w:type="continuationSeparator" w:id="1">
    <w:p w:rsidR="00242AB1" w:rsidRDefault="00242AB1" w:rsidP="00B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B1" w:rsidRDefault="00242AB1" w:rsidP="00BF29D2">
      <w:pPr>
        <w:spacing w:after="0" w:line="240" w:lineRule="auto"/>
      </w:pPr>
      <w:r>
        <w:separator/>
      </w:r>
    </w:p>
  </w:footnote>
  <w:footnote w:type="continuationSeparator" w:id="1">
    <w:p w:rsidR="00242AB1" w:rsidRDefault="00242AB1" w:rsidP="00B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D2" w:rsidRPr="00BF29D2" w:rsidRDefault="00BF29D2" w:rsidP="0071035D">
    <w:pPr>
      <w:pStyle w:val="Header"/>
      <w:rPr>
        <w:rFonts w:asciiTheme="minorBidi" w:hAnsiTheme="minorBidi"/>
        <w:b/>
        <w:bCs/>
        <w:u w:val="single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2F3"/>
    <w:multiLevelType w:val="hybridMultilevel"/>
    <w:tmpl w:val="314A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5ACF"/>
    <w:multiLevelType w:val="multilevel"/>
    <w:tmpl w:val="DC36975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A85910"/>
    <w:multiLevelType w:val="hybridMultilevel"/>
    <w:tmpl w:val="E158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CBA"/>
    <w:multiLevelType w:val="hybridMultilevel"/>
    <w:tmpl w:val="00E82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C6A58"/>
    <w:multiLevelType w:val="multilevel"/>
    <w:tmpl w:val="DFC088EE"/>
    <w:lvl w:ilvl="0">
      <w:start w:val="9"/>
      <w:numFmt w:val="decimal"/>
      <w:lvlText w:val="%1.0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5">
    <w:nsid w:val="3F06084A"/>
    <w:multiLevelType w:val="hybridMultilevel"/>
    <w:tmpl w:val="C6A2B2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9486B"/>
    <w:multiLevelType w:val="hybridMultilevel"/>
    <w:tmpl w:val="DD9E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A0BE9"/>
    <w:multiLevelType w:val="hybridMultilevel"/>
    <w:tmpl w:val="8DD6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C75FC"/>
    <w:multiLevelType w:val="hybridMultilevel"/>
    <w:tmpl w:val="F74E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3C6F"/>
    <w:multiLevelType w:val="hybridMultilevel"/>
    <w:tmpl w:val="3512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F29D2"/>
    <w:rsid w:val="00050E1A"/>
    <w:rsid w:val="00077128"/>
    <w:rsid w:val="00153652"/>
    <w:rsid w:val="00211E4A"/>
    <w:rsid w:val="00242AB1"/>
    <w:rsid w:val="00290659"/>
    <w:rsid w:val="002C618F"/>
    <w:rsid w:val="00446B7E"/>
    <w:rsid w:val="00511B06"/>
    <w:rsid w:val="005414EE"/>
    <w:rsid w:val="005E536A"/>
    <w:rsid w:val="005F0B9A"/>
    <w:rsid w:val="006415C3"/>
    <w:rsid w:val="00647D8C"/>
    <w:rsid w:val="0065770F"/>
    <w:rsid w:val="0071035D"/>
    <w:rsid w:val="00716637"/>
    <w:rsid w:val="0076327C"/>
    <w:rsid w:val="00825F9B"/>
    <w:rsid w:val="00846447"/>
    <w:rsid w:val="008B53E7"/>
    <w:rsid w:val="008D4A41"/>
    <w:rsid w:val="008E497B"/>
    <w:rsid w:val="00901449"/>
    <w:rsid w:val="00A4114F"/>
    <w:rsid w:val="00AC477A"/>
    <w:rsid w:val="00B251CD"/>
    <w:rsid w:val="00BB7516"/>
    <w:rsid w:val="00BD3E10"/>
    <w:rsid w:val="00BF29D2"/>
    <w:rsid w:val="00CA4843"/>
    <w:rsid w:val="00CB746F"/>
    <w:rsid w:val="00CB7DEA"/>
    <w:rsid w:val="00D700DC"/>
    <w:rsid w:val="00DD3182"/>
    <w:rsid w:val="00E36CDF"/>
    <w:rsid w:val="00E70E1F"/>
    <w:rsid w:val="00EB6BBF"/>
    <w:rsid w:val="00EC3ED0"/>
    <w:rsid w:val="00F34F1A"/>
    <w:rsid w:val="00F86BB3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9D2"/>
  </w:style>
  <w:style w:type="paragraph" w:styleId="Footer">
    <w:name w:val="footer"/>
    <w:basedOn w:val="Normal"/>
    <w:link w:val="FooterChar"/>
    <w:uiPriority w:val="99"/>
    <w:semiHidden/>
    <w:unhideWhenUsed/>
    <w:rsid w:val="00BF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9D2"/>
  </w:style>
  <w:style w:type="table" w:styleId="TableGrid">
    <w:name w:val="Table Grid"/>
    <w:basedOn w:val="TableNormal"/>
    <w:uiPriority w:val="59"/>
    <w:rsid w:val="00BF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9D2"/>
    <w:pPr>
      <w:ind w:left="720"/>
      <w:contextualSpacing/>
    </w:pPr>
  </w:style>
  <w:style w:type="character" w:customStyle="1" w:styleId="null">
    <w:name w:val="null"/>
    <w:rsid w:val="00D700DC"/>
  </w:style>
  <w:style w:type="table" w:customStyle="1" w:styleId="TableGrid1">
    <w:name w:val="Table Grid1"/>
    <w:basedOn w:val="TableNormal"/>
    <w:next w:val="TableGrid"/>
    <w:uiPriority w:val="39"/>
    <w:rsid w:val="0051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2015-11-11T02:31:00Z</cp:lastPrinted>
  <dcterms:created xsi:type="dcterms:W3CDTF">2015-11-11T02:34:00Z</dcterms:created>
  <dcterms:modified xsi:type="dcterms:W3CDTF">2015-11-11T02:34:00Z</dcterms:modified>
</cp:coreProperties>
</file>